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5A9" w:rsidRDefault="00213C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 профкома:</w:t>
      </w:r>
    </w:p>
    <w:p w:rsidR="00213C93" w:rsidRDefault="00213C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C93" w:rsidRPr="00213C93" w:rsidRDefault="00213C93" w:rsidP="00213C93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13C93">
        <w:rPr>
          <w:rFonts w:ascii="Times New Roman" w:hAnsi="Times New Roman" w:cs="Times New Roman"/>
          <w:b/>
          <w:sz w:val="24"/>
          <w:szCs w:val="24"/>
        </w:rPr>
        <w:t>Низамова</w:t>
      </w:r>
      <w:proofErr w:type="spellEnd"/>
      <w:r w:rsidRPr="00213C9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13C93">
        <w:rPr>
          <w:rFonts w:ascii="Times New Roman" w:hAnsi="Times New Roman" w:cs="Times New Roman"/>
          <w:b/>
          <w:sz w:val="24"/>
          <w:szCs w:val="24"/>
        </w:rPr>
        <w:t>Милеуша</w:t>
      </w:r>
      <w:proofErr w:type="spellEnd"/>
      <w:r w:rsidRPr="00213C9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13C93">
        <w:rPr>
          <w:rFonts w:ascii="Times New Roman" w:hAnsi="Times New Roman" w:cs="Times New Roman"/>
          <w:b/>
          <w:sz w:val="24"/>
          <w:szCs w:val="24"/>
        </w:rPr>
        <w:t>Хасиятовна</w:t>
      </w:r>
      <w:proofErr w:type="spellEnd"/>
      <w:r w:rsidRPr="00213C93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213C93">
        <w:rPr>
          <w:sz w:val="24"/>
          <w:szCs w:val="24"/>
        </w:rPr>
        <w:t>председатель первичной организации.</w:t>
      </w:r>
    </w:p>
    <w:p w:rsidR="00213C93" w:rsidRDefault="00213C93" w:rsidP="00213C93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Султановна</w:t>
      </w:r>
      <w:proofErr w:type="spellEnd"/>
    </w:p>
    <w:p w:rsidR="00213C93" w:rsidRDefault="00213C93" w:rsidP="00213C93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Галиуллин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Фарит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Анварович</w:t>
      </w:r>
      <w:proofErr w:type="spellEnd"/>
    </w:p>
    <w:p w:rsidR="00213C93" w:rsidRDefault="00213C93" w:rsidP="00213C93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Александрова Светлана Аркадиевна</w:t>
      </w:r>
    </w:p>
    <w:p w:rsidR="00213C93" w:rsidRPr="00213C93" w:rsidRDefault="0074501A" w:rsidP="00213C93">
      <w:pPr>
        <w:pStyle w:val="ac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Исхакова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Рамиля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Минзакировна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sectPr w:rsidR="00213C93" w:rsidRPr="00213C93" w:rsidSect="00F505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7C3" w:rsidRDefault="006227C3" w:rsidP="00843A8D">
      <w:pPr>
        <w:spacing w:after="0" w:line="240" w:lineRule="auto"/>
      </w:pPr>
      <w:r>
        <w:separator/>
      </w:r>
    </w:p>
  </w:endnote>
  <w:endnote w:type="continuationSeparator" w:id="0">
    <w:p w:rsidR="006227C3" w:rsidRDefault="006227C3" w:rsidP="00843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7C3" w:rsidRDefault="006227C3" w:rsidP="00843A8D">
      <w:pPr>
        <w:spacing w:after="0" w:line="240" w:lineRule="auto"/>
      </w:pPr>
      <w:r>
        <w:separator/>
      </w:r>
    </w:p>
  </w:footnote>
  <w:footnote w:type="continuationSeparator" w:id="0">
    <w:p w:rsidR="006227C3" w:rsidRDefault="006227C3" w:rsidP="00843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5"/>
    </w:pPr>
  </w:p>
  <w:p w:rsidR="00843A8D" w:rsidRDefault="00843A8D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A8D" w:rsidRDefault="00843A8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F73F1"/>
    <w:multiLevelType w:val="multilevel"/>
    <w:tmpl w:val="4A80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18460D"/>
    <w:multiLevelType w:val="hybridMultilevel"/>
    <w:tmpl w:val="7A2A0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4F7942"/>
    <w:multiLevelType w:val="multilevel"/>
    <w:tmpl w:val="3C16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F366AB"/>
    <w:multiLevelType w:val="hybridMultilevel"/>
    <w:tmpl w:val="891A1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4C09D4"/>
    <w:multiLevelType w:val="multilevel"/>
    <w:tmpl w:val="94A86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5B2"/>
    <w:rsid w:val="0004262D"/>
    <w:rsid w:val="00213C93"/>
    <w:rsid w:val="00264CF0"/>
    <w:rsid w:val="004D77EF"/>
    <w:rsid w:val="006227C3"/>
    <w:rsid w:val="006D6179"/>
    <w:rsid w:val="0074501A"/>
    <w:rsid w:val="00792D1F"/>
    <w:rsid w:val="00843A8D"/>
    <w:rsid w:val="009404D1"/>
    <w:rsid w:val="00941E7D"/>
    <w:rsid w:val="009C1434"/>
    <w:rsid w:val="00AA75B2"/>
    <w:rsid w:val="00D241CF"/>
    <w:rsid w:val="00DB0259"/>
    <w:rsid w:val="00E70134"/>
    <w:rsid w:val="00F5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A1A40-9B2C-4B05-A5B7-BE78E0C55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0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70134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3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3A8D"/>
  </w:style>
  <w:style w:type="paragraph" w:styleId="a7">
    <w:name w:val="footer"/>
    <w:basedOn w:val="a"/>
    <w:link w:val="a8"/>
    <w:uiPriority w:val="99"/>
    <w:unhideWhenUsed/>
    <w:rsid w:val="00843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3A8D"/>
  </w:style>
  <w:style w:type="table" w:styleId="a9">
    <w:name w:val="Table Grid"/>
    <w:basedOn w:val="a1"/>
    <w:uiPriority w:val="59"/>
    <w:rsid w:val="00F505A9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semiHidden/>
    <w:rsid w:val="00D241C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b">
    <w:name w:val="Основной текст Знак"/>
    <w:basedOn w:val="a0"/>
    <w:link w:val="aa"/>
    <w:semiHidden/>
    <w:rsid w:val="00D241CF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c">
    <w:name w:val="List Paragraph"/>
    <w:basedOn w:val="a"/>
    <w:uiPriority w:val="34"/>
    <w:qFormat/>
    <w:rsid w:val="00940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6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72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23024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89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9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4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968030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27365">
                      <w:marLeft w:val="-60"/>
                      <w:marRight w:val="-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04772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103272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405366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97435">
                          <w:marLeft w:val="60"/>
                          <w:marRight w:val="6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7717322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0896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6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92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23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26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459927">
                                  <w:marLeft w:val="-180"/>
                                  <w:marRight w:val="-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223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470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80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902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1257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451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2311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8003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3305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91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865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393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1775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239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8621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5463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23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157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3417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3504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6483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4850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358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78998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258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355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317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5076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178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5675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1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73476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39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132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531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730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7019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171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515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47426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413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375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601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567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7575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8719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0214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14597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16036448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200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1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66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44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27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13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0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6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636614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336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57640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447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503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402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9776885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474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97036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793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8419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771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3260443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6397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864700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836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8808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24240696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161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71539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107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3008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6203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529442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043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08118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4785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0347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6778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6219721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10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68153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12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911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100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782997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73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45896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387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213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19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56434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3850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36322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80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7839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768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3865685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64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39519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79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4583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923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0382840">
                                          <w:marLeft w:val="0"/>
                                          <w:marRight w:val="36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739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45396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266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614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284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8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30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9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4" w:color="47474B"/>
                        <w:right w:val="none" w:sz="0" w:space="0" w:color="auto"/>
                      </w:divBdr>
                      <w:divsChild>
                        <w:div w:id="60812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59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6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14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64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98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57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77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8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4" w:color="47474B"/>
                        <w:right w:val="none" w:sz="0" w:space="0" w:color="auto"/>
                      </w:divBdr>
                      <w:divsChild>
                        <w:div w:id="84778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6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2497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603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665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7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73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0140116">
              <w:marLeft w:val="-42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13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85133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7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6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49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0525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71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44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82860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39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6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9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337190">
                                          <w:marLeft w:val="-75"/>
                                          <w:marRight w:val="-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989778">
                                              <w:marLeft w:val="75"/>
                                              <w:marRight w:val="75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2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35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0043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50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9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2022-09-21T08:01:00Z</dcterms:created>
  <dcterms:modified xsi:type="dcterms:W3CDTF">2022-09-21T16:19:00Z</dcterms:modified>
</cp:coreProperties>
</file>